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4F00" w14:textId="6CA28596" w:rsidR="00ED2EF9" w:rsidRDefault="00ED2EF9" w:rsidP="001668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D4D92B" wp14:editId="3CA4E50B">
            <wp:simplePos x="0" y="0"/>
            <wp:positionH relativeFrom="column">
              <wp:posOffset>4231640</wp:posOffset>
            </wp:positionH>
            <wp:positionV relativeFrom="paragraph">
              <wp:posOffset>-1232535</wp:posOffset>
            </wp:positionV>
            <wp:extent cx="893445" cy="3358515"/>
            <wp:effectExtent l="5715" t="0" r="7620" b="7620"/>
            <wp:wrapSquare wrapText="bothSides"/>
            <wp:docPr id="10" name="Grafik 9" descr="Ein Bild, das Text, Schrift, Design, Typografi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72BECEC5-E4EF-77CF-E358-ABF2CB6739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Schrift, Design, Typografi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72BECEC5-E4EF-77CF-E358-ABF2CB6739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44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401BA8" w14:textId="31EBBD02" w:rsidR="00E9719F" w:rsidRDefault="001668FB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CCA459" wp14:editId="32BB7449">
            <wp:simplePos x="0" y="0"/>
            <wp:positionH relativeFrom="column">
              <wp:posOffset>4594225</wp:posOffset>
            </wp:positionH>
            <wp:positionV relativeFrom="paragraph">
              <wp:posOffset>624205</wp:posOffset>
            </wp:positionV>
            <wp:extent cx="139192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85" y="21191"/>
                <wp:lineTo x="21285" y="0"/>
                <wp:lineTo x="0" y="0"/>
              </wp:wrapPolygon>
            </wp:wrapTight>
            <wp:docPr id="2052356986" name="Bild 2" descr="Ein Bild, das Logo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56986" name="Bild 2" descr="Ein Bild, das Logo, Schrift, Design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19F" w:rsidRPr="00CA783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 xml:space="preserve">Der Fragebogen für </w:t>
      </w:r>
      <w:proofErr w:type="spellStart"/>
      <w:proofErr w:type="gramStart"/>
      <w:r w:rsidR="00E9719F" w:rsidRPr="00CA783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Fallgeber:</w:t>
      </w:r>
      <w:r w:rsidR="004F399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inn</w:t>
      </w:r>
      <w:proofErr w:type="spellEnd"/>
      <w:proofErr w:type="gramEnd"/>
    </w:p>
    <w:p w14:paraId="5371C370" w14:textId="3BBED6C2" w:rsidR="00E9719F" w:rsidRPr="00CA783E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CA783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Dein Weg in den Integralen Inkubator</w:t>
      </w:r>
      <w:r w:rsidR="001668F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!</w:t>
      </w:r>
    </w:p>
    <w:p w14:paraId="4E637D7F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Gestalte deine Vision – gemeinsam finden wir Lösungen!</w:t>
      </w:r>
    </w:p>
    <w:p w14:paraId="59D25ADC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Schön, dass du dabei bist! Dieser Fragebogen hilft uns, dein Projekt besser zu verstehen und dir die ideale Unterstützung zu bieten. Dein Projekt verdient den Raum, um zu wachsen und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erfolgreich zu werden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– und genau hier setzen wir gemeinsam an. Lass uns starten!</w:t>
      </w:r>
    </w:p>
    <w:p w14:paraId="75F48F12" w14:textId="77777777" w:rsidR="00E9719F" w:rsidRPr="00E43884" w:rsidRDefault="00000000" w:rsidP="00E9719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pict w14:anchorId="250920CB">
          <v:rect id="_x0000_i1025" style="width:0;height:1.5pt" o:hralign="center" o:hrstd="t" o:hr="t" fillcolor="#a0a0a0" stroked="f"/>
        </w:pict>
      </w:r>
    </w:p>
    <w:p w14:paraId="4221ADFC" w14:textId="77777777" w:rsidR="00E9719F" w:rsidRPr="00E43884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1. Über dich und dein Projekt</w:t>
      </w:r>
    </w:p>
    <w:p w14:paraId="211C6D8C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Erzähl uns mehr über deine Vision, deine Motivation und das Herzstück deines Projekts.</w:t>
      </w:r>
    </w:p>
    <w:p w14:paraId="5AA354E5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1.1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Wie heißt dein Projekt, und worum geht es?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(Was ist die zentrale Idee oder Vision deines Projekts?)</w:t>
      </w:r>
    </w:p>
    <w:p w14:paraId="46FCC882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1.2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Was hat dich inspiriert, dieses Projekt zu starten?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(Was treibt dich an, und warum ist dieses Projekt für dich wichtig?)</w:t>
      </w:r>
    </w:p>
    <w:p w14:paraId="6AA4EB9B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1.3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In welchem Bereich möchtest du mit deinem Projekt etwas bewirken?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(z. B. Bildung, Nachhaltigkeit, Gesundheit, Technologie, Kunst, etc.)</w:t>
      </w:r>
    </w:p>
    <w:p w14:paraId="53EF84FB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1.4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Welche Werte prägen dein Projekt?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(z. B. Innovation, Gemeinschaft, Kreativität, Verantwortung, etc.)</w:t>
      </w:r>
    </w:p>
    <w:p w14:paraId="26CD6BB3" w14:textId="77777777" w:rsidR="00E9719F" w:rsidRPr="00E43884" w:rsidRDefault="00000000" w:rsidP="00E9719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pict w14:anchorId="6A3BDAB8">
          <v:rect id="_x0000_i1026" style="width:0;height:1.5pt" o:hralign="center" o:hrstd="t" o:hr="t" fillcolor="#a0a0a0" stroked="f"/>
        </w:pict>
      </w:r>
    </w:p>
    <w:p w14:paraId="31A975B0" w14:textId="77777777" w:rsidR="00E9719F" w:rsidRPr="00E43884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2. Der aktuelle Stand deines Projekts</w:t>
      </w:r>
    </w:p>
    <w:p w14:paraId="4D14BB9A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Hilf uns zu verstehen, wo du </w:t>
      </w:r>
      <w:proofErr w:type="gramStart"/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gerade stehst</w:t>
      </w:r>
      <w:proofErr w:type="gramEnd"/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und wohin du möchtest.</w:t>
      </w:r>
    </w:p>
    <w:p w14:paraId="2F6DD48B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2.1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Wie weit ist dein Projekt aktuell entwickelt?</w:t>
      </w:r>
    </w:p>
    <w:p w14:paraId="237FAAEB" w14:textId="77777777" w:rsidR="00E9719F" w:rsidRPr="00E43884" w:rsidRDefault="00E9719F" w:rsidP="00E971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Ich habe eine Idee, aber noch keine konkreten Schritte unternommen.</w:t>
      </w:r>
    </w:p>
    <w:p w14:paraId="73CCCBB7" w14:textId="77777777" w:rsidR="00E9719F" w:rsidRPr="00E43884" w:rsidRDefault="00E9719F" w:rsidP="00E971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Erste Schritte sind gemacht, aber es fehlt noch an Klarheit und Struktur.</w:t>
      </w:r>
    </w:p>
    <w:p w14:paraId="12B01D3A" w14:textId="77777777" w:rsidR="00E9719F" w:rsidRPr="00E43884" w:rsidRDefault="00E9719F" w:rsidP="00E971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Mein Projekt läuft bereits, und ich suche nach neuen Perspektiven und Lösungen.</w:t>
      </w:r>
    </w:p>
    <w:p w14:paraId="095DE35C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2.2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Was sind die größten Herausforderungen, denen du dich aktuell stellst?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(Nenne gerne ein bis zwei konkrete Themen, bei denen du Unterstützung benötigst.)</w:t>
      </w:r>
    </w:p>
    <w:p w14:paraId="71E7F71E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2.3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Welche Ergebnisse möchtest du mit deinem Projekt erreichen?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(Was ist dein Traumziel, und wie möchtest du die Welt mit deinem Projekt verändern?)</w:t>
      </w:r>
    </w:p>
    <w:p w14:paraId="6B002AAA" w14:textId="77777777" w:rsidR="00E9719F" w:rsidRPr="00E43884" w:rsidRDefault="00000000" w:rsidP="00E9719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lastRenderedPageBreak/>
        <w:pict w14:anchorId="1542AFEB">
          <v:rect id="_x0000_i1027" style="width:0;height:1.5pt" o:hralign="center" o:hrstd="t" o:hr="t" fillcolor="#a0a0a0" stroked="f"/>
        </w:pict>
      </w:r>
    </w:p>
    <w:p w14:paraId="0071A3D6" w14:textId="77777777" w:rsidR="00E9719F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</w:p>
    <w:p w14:paraId="22A707C2" w14:textId="77777777" w:rsidR="00E9719F" w:rsidRPr="00E43884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3. Dein Projekt im integralen Kontext</w:t>
      </w:r>
    </w:p>
    <w:p w14:paraId="7CE16E19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Ein Blick auf dein Projekt aus unterschiedlichen Perspektiven.</w:t>
      </w:r>
    </w:p>
    <w:p w14:paraId="6F49AB81" w14:textId="77777777" w:rsidR="00E9719F" w:rsidRDefault="00E9719F" w:rsidP="00E9719F">
      <w:pPr>
        <w:rPr>
          <w:b/>
          <w:bCs/>
          <w:sz w:val="24"/>
          <w:szCs w:val="24"/>
        </w:rPr>
      </w:pPr>
    </w:p>
    <w:p w14:paraId="7845642D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3.1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Wie beeinflussen deine eigenen Überzeugungen und Werte dein Projekt?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(Denkst du, deine persönliche Sichtweise prägt die Entwicklung deines Projekts?)</w:t>
      </w:r>
    </w:p>
    <w:p w14:paraId="19211D58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3.2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Wie sieht die Zusammenarbeit in deinem Team oder Netzwerk aus?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(Gibt es besondere Stärken oder Herausforderungen in der Teamarbeit?)</w:t>
      </w:r>
    </w:p>
    <w:p w14:paraId="266F6A59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3.3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Welche externen Faktoren beeinflussen dein Projekt?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(z. B. Marktbedingungen, gesellschaftliche Trends, technologische Entwicklungen, etc.)</w:t>
      </w:r>
    </w:p>
    <w:p w14:paraId="1B4FA6B6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3.4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Gibt es etwas, das dir in deinem Projekt besonders wichtig ist und das wir berücksichtigen sollten?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(Teile uns alles mit, was dir am Herzen liegt.)</w:t>
      </w:r>
    </w:p>
    <w:p w14:paraId="59BB4771" w14:textId="77777777" w:rsidR="00E9719F" w:rsidRPr="00E43884" w:rsidRDefault="00000000" w:rsidP="00E9719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pict w14:anchorId="3A639380">
          <v:rect id="_x0000_i1028" style="width:0;height:1.5pt" o:hralign="center" o:hrstd="t" o:hr="t" fillcolor="#a0a0a0" stroked="f"/>
        </w:pict>
      </w:r>
    </w:p>
    <w:p w14:paraId="00B0A427" w14:textId="77777777" w:rsidR="00E9719F" w:rsidRPr="00E43884" w:rsidRDefault="00E9719F" w:rsidP="00E971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4. Deine Erwartungen an den Inkubator</w:t>
      </w:r>
    </w:p>
    <w:p w14:paraId="13962770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Wie können wir dich und dein Projekt am besten unterstützen?</w:t>
      </w:r>
    </w:p>
    <w:p w14:paraId="0273C12B" w14:textId="1C07CDEF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4.1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Was erhoffst du dir von der Teilnahme am Integralen Inkubator?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(z. B. neue Ideen, Lösungen für Herausforderungen, Vernetzung, etc.)</w:t>
      </w:r>
    </w:p>
    <w:p w14:paraId="2DC6468E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4.2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Gibt es einen bestimmten Bereich, bei dem du dir besonders Unterstützung wünschst?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(z. B. Strategieentwicklung, Teamdynamik, Umsetzung, Nachhaltigkeit, etc.)</w:t>
      </w:r>
    </w:p>
    <w:p w14:paraId="2A8D9310" w14:textId="77777777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4.3 </w:t>
      </w: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Was wäre für dich ein erfolgreiches Ergebnis der Zusammenarbeit im Inkubator?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4388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(Definiere deinen persönlichen Erfolg für diesen Prozess.)</w:t>
      </w:r>
    </w:p>
    <w:p w14:paraId="144F9B01" w14:textId="77777777" w:rsidR="00E9719F" w:rsidRPr="00E43884" w:rsidRDefault="00000000" w:rsidP="00E9719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pict w14:anchorId="191E7A22">
          <v:rect id="_x0000_i1029" style="width:0;height:1.5pt" o:hralign="center" o:hrstd="t" o:hr="t" fillcolor="#a0a0a0" stroked="f"/>
        </w:pict>
      </w:r>
    </w:p>
    <w:p w14:paraId="3A51AE2F" w14:textId="77777777" w:rsidR="004F399A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 xml:space="preserve">Vielen Dank für deine Zeit und </w:t>
      </w:r>
      <w:proofErr w:type="gramStart"/>
      <w:r w:rsidRPr="00E438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Offenheit!</w:t>
      </w: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.</w:t>
      </w:r>
      <w:proofErr w:type="gramEnd"/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</w:p>
    <w:p w14:paraId="4CFA2A73" w14:textId="38629DEF" w:rsidR="00E9719F" w:rsidRPr="00E43884" w:rsidRDefault="00E9719F" w:rsidP="00E97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4388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Wir freuen uns darauf, mit dir an deinem Projekt zu arbeiten und gemeinsam etwas Großartiges zu schaffen! </w:t>
      </w:r>
    </w:p>
    <w:p w14:paraId="30659B7D" w14:textId="77777777" w:rsidR="00774CD2" w:rsidRDefault="00774CD2"/>
    <w:p w14:paraId="7A303A83" w14:textId="77777777" w:rsidR="00E9719F" w:rsidRDefault="00E9719F"/>
    <w:sectPr w:rsidR="00E9719F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96115" w14:textId="77777777" w:rsidR="00872287" w:rsidRDefault="00872287" w:rsidP="004F399A">
      <w:pPr>
        <w:spacing w:after="0" w:line="240" w:lineRule="auto"/>
      </w:pPr>
      <w:r>
        <w:separator/>
      </w:r>
    </w:p>
  </w:endnote>
  <w:endnote w:type="continuationSeparator" w:id="0">
    <w:p w14:paraId="5DD9E4D9" w14:textId="77777777" w:rsidR="00872287" w:rsidRDefault="00872287" w:rsidP="004F3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966436"/>
      <w:docPartObj>
        <w:docPartGallery w:val="Page Numbers (Bottom of Page)"/>
        <w:docPartUnique/>
      </w:docPartObj>
    </w:sdtPr>
    <w:sdtContent>
      <w:p w14:paraId="7574C416" w14:textId="0E2EAB62" w:rsidR="00ED2EF9" w:rsidRDefault="00ED2EF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1C0048" w14:textId="77777777" w:rsidR="00ED2EF9" w:rsidRDefault="00ED2E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28AA7" w14:textId="77777777" w:rsidR="00872287" w:rsidRDefault="00872287" w:rsidP="004F399A">
      <w:pPr>
        <w:spacing w:after="0" w:line="240" w:lineRule="auto"/>
      </w:pPr>
      <w:r>
        <w:separator/>
      </w:r>
    </w:p>
  </w:footnote>
  <w:footnote w:type="continuationSeparator" w:id="0">
    <w:p w14:paraId="791496FD" w14:textId="77777777" w:rsidR="00872287" w:rsidRDefault="00872287" w:rsidP="004F3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900D3"/>
    <w:multiLevelType w:val="multilevel"/>
    <w:tmpl w:val="8B748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925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9F"/>
    <w:rsid w:val="001668FB"/>
    <w:rsid w:val="002C3BF4"/>
    <w:rsid w:val="004F399A"/>
    <w:rsid w:val="00745F43"/>
    <w:rsid w:val="00774CD2"/>
    <w:rsid w:val="00872287"/>
    <w:rsid w:val="00E9719F"/>
    <w:rsid w:val="00ED2EF9"/>
    <w:rsid w:val="00EE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D3A1"/>
  <w15:chartTrackingRefBased/>
  <w15:docId w15:val="{BFC296D0-EC9A-4A37-9D75-C9124B4E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719F"/>
  </w:style>
  <w:style w:type="paragraph" w:styleId="berschrift1">
    <w:name w:val="heading 1"/>
    <w:basedOn w:val="Standard"/>
    <w:next w:val="Standard"/>
    <w:link w:val="berschrift1Zchn"/>
    <w:uiPriority w:val="9"/>
    <w:qFormat/>
    <w:rsid w:val="00E97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7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719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7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719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71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71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71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71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9719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71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719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719F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719F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719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719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719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719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971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7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7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7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97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9719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9719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9719F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9719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719F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9719F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F3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399A"/>
  </w:style>
  <w:style w:type="paragraph" w:styleId="Fuzeile">
    <w:name w:val="footer"/>
    <w:basedOn w:val="Standard"/>
    <w:link w:val="FuzeileZchn"/>
    <w:uiPriority w:val="99"/>
    <w:unhideWhenUsed/>
    <w:rsid w:val="004F3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3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Adam</dc:creator>
  <cp:keywords/>
  <dc:description/>
  <cp:lastModifiedBy>Ralf Adam</cp:lastModifiedBy>
  <cp:revision>3</cp:revision>
  <dcterms:created xsi:type="dcterms:W3CDTF">2025-07-15T18:46:00Z</dcterms:created>
  <dcterms:modified xsi:type="dcterms:W3CDTF">2025-07-15T18:52:00Z</dcterms:modified>
</cp:coreProperties>
</file>